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52" w:rsidRDefault="00390D52" w:rsidP="00390D52">
      <w:pPr>
        <w:jc w:val="center"/>
        <w:rPr>
          <w:b/>
          <w:sz w:val="28"/>
          <w:szCs w:val="28"/>
          <w:lang w:val="ru-RU"/>
        </w:rPr>
      </w:pPr>
      <w:r w:rsidRPr="00390D52">
        <w:rPr>
          <w:b/>
          <w:sz w:val="28"/>
          <w:szCs w:val="28"/>
          <w:lang w:val="ru-RU"/>
        </w:rPr>
        <w:t>График проведения промежуточной аттестации</w:t>
      </w:r>
      <w:r>
        <w:rPr>
          <w:b/>
          <w:sz w:val="28"/>
          <w:szCs w:val="28"/>
          <w:lang w:val="ru-RU"/>
        </w:rPr>
        <w:t xml:space="preserve"> обучающихся, получающих семейное образование в форме</w:t>
      </w:r>
      <w:r w:rsidR="00E5080B">
        <w:rPr>
          <w:b/>
          <w:sz w:val="28"/>
          <w:szCs w:val="28"/>
          <w:lang w:val="ru-RU"/>
        </w:rPr>
        <w:t xml:space="preserve"> семейного образования в МБОУ «С</w:t>
      </w:r>
      <w:bookmarkStart w:id="0" w:name="_GoBack"/>
      <w:bookmarkEnd w:id="0"/>
      <w:r>
        <w:rPr>
          <w:b/>
          <w:sz w:val="28"/>
          <w:szCs w:val="28"/>
          <w:lang w:val="ru-RU"/>
        </w:rPr>
        <w:t xml:space="preserve">редняя общеобразовательная школа №100 – </w:t>
      </w:r>
    </w:p>
    <w:p w:rsidR="00390D52" w:rsidRDefault="00390D52" w:rsidP="00390D5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Центр образования» Приволжского района г. Казани </w:t>
      </w:r>
    </w:p>
    <w:p w:rsidR="00390D52" w:rsidRPr="00390D52" w:rsidRDefault="00390D52" w:rsidP="00390D52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2020-2021 учебный год в 7 классе</w:t>
      </w:r>
    </w:p>
    <w:p w:rsidR="00390D52" w:rsidRPr="00390D52" w:rsidRDefault="00390D52" w:rsidP="00390D52">
      <w:pPr>
        <w:rPr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580"/>
        <w:gridCol w:w="2156"/>
        <w:gridCol w:w="2020"/>
        <w:gridCol w:w="1970"/>
      </w:tblGrid>
      <w:tr w:rsidR="00390D52" w:rsidRPr="00390D52" w:rsidTr="001652D2">
        <w:trPr>
          <w:trHeight w:val="503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390D52" w:rsidRDefault="00390D52" w:rsidP="001652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90D52">
              <w:rPr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390D52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390D52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390D52" w:rsidRDefault="00390D52" w:rsidP="001652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90D52">
              <w:rPr>
                <w:b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390D52" w:rsidRDefault="00390D52" w:rsidP="001652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90D52">
              <w:rPr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390D52" w:rsidRDefault="00390D52" w:rsidP="001652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90D52">
              <w:rPr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390D52" w:rsidRDefault="00390D52" w:rsidP="001652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90D52">
              <w:rPr>
                <w:b/>
                <w:sz w:val="28"/>
                <w:szCs w:val="28"/>
                <w:lang w:val="ru-RU"/>
              </w:rPr>
              <w:t>форма</w:t>
            </w:r>
          </w:p>
        </w:tc>
      </w:tr>
      <w:tr w:rsidR="00390D52" w:rsidRPr="00390D52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390D52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 w:rsidRPr="00390D52">
              <w:rPr>
                <w:rFonts w:eastAsia="Arial Unicode MS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390D52" w:rsidRDefault="00390D52" w:rsidP="001652D2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 w:rsidRPr="00390D52">
              <w:rPr>
                <w:sz w:val="28"/>
                <w:szCs w:val="28"/>
                <w:lang w:val="ru-RU"/>
              </w:rPr>
              <w:t>тест</w:t>
            </w:r>
          </w:p>
        </w:tc>
      </w:tr>
      <w:tr w:rsidR="00390D52" w:rsidRPr="00390D52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:rsidR="00390D52" w:rsidRPr="00390D52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к/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Физкультура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тфр</w:t>
            </w:r>
            <w:proofErr w:type="spell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r w:rsidRPr="008954AC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D0521D" w:rsidRDefault="00390D52" w:rsidP="001652D2">
            <w:pPr>
              <w:jc w:val="center"/>
              <w:rPr>
                <w:sz w:val="28"/>
                <w:szCs w:val="28"/>
              </w:rPr>
            </w:pPr>
            <w:r w:rsidRPr="00D0521D">
              <w:rPr>
                <w:sz w:val="28"/>
                <w:szCs w:val="28"/>
              </w:rPr>
              <w:t>к\р</w:t>
            </w:r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Музыка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8954AC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реферат</w:t>
            </w:r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Английский</w:t>
            </w:r>
            <w:proofErr w:type="spellEnd"/>
            <w:r w:rsidRPr="00D0521D">
              <w:rPr>
                <w:rFonts w:eastAsia="Arial Unicode MS"/>
                <w:sz w:val="28"/>
                <w:szCs w:val="28"/>
              </w:rPr>
              <w:t xml:space="preserve"> </w:t>
            </w: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r w:rsidRPr="008954AC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D0521D" w:rsidRDefault="00390D52" w:rsidP="001652D2">
            <w:pPr>
              <w:jc w:val="center"/>
              <w:rPr>
                <w:sz w:val="28"/>
                <w:szCs w:val="28"/>
              </w:rPr>
            </w:pPr>
            <w:proofErr w:type="spellStart"/>
            <w:r w:rsidRPr="00D0521D">
              <w:rPr>
                <w:sz w:val="28"/>
                <w:szCs w:val="28"/>
              </w:rPr>
              <w:t>тест</w:t>
            </w:r>
            <w:proofErr w:type="spell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ИЗО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8954AC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0374B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 w:rsidRPr="00D0521D">
              <w:rPr>
                <w:sz w:val="28"/>
                <w:szCs w:val="28"/>
              </w:rPr>
              <w:t>к\р</w:t>
            </w:r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Родная (русская) </w:t>
            </w: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r>
              <w:rPr>
                <w:sz w:val="28"/>
                <w:szCs w:val="28"/>
                <w:lang w:val="ru-RU"/>
              </w:rPr>
              <w:t>15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реферат</w:t>
            </w:r>
            <w:proofErr w:type="spell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52" w:rsidRDefault="00390D52" w:rsidP="001652D2">
            <w:pPr>
              <w:jc w:val="center"/>
            </w:pPr>
            <w:r>
              <w:rPr>
                <w:sz w:val="28"/>
                <w:szCs w:val="28"/>
                <w:lang w:val="ru-RU"/>
              </w:rPr>
              <w:t>12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D0521D" w:rsidRDefault="00390D52" w:rsidP="001652D2">
            <w:pPr>
              <w:jc w:val="center"/>
              <w:rPr>
                <w:sz w:val="28"/>
                <w:szCs w:val="28"/>
              </w:rPr>
            </w:pPr>
            <w:proofErr w:type="spellStart"/>
            <w:r w:rsidRPr="00D0521D">
              <w:rPr>
                <w:sz w:val="28"/>
                <w:szCs w:val="28"/>
              </w:rPr>
              <w:t>тест</w:t>
            </w:r>
            <w:proofErr w:type="spell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Родной</w:t>
            </w:r>
            <w:r w:rsidRPr="00D0521D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  <w:lang w:val="ru-RU"/>
              </w:rPr>
              <w:t xml:space="preserve">(русский) </w:t>
            </w: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r>
              <w:rPr>
                <w:sz w:val="28"/>
                <w:szCs w:val="28"/>
                <w:lang w:val="ru-RU"/>
              </w:rPr>
              <w:t>13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к/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8466A4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к/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 w:rsidRPr="000D259E">
              <w:rPr>
                <w:rFonts w:eastAsia="Arial Unicode MS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0D259E" w:rsidRDefault="00390D52" w:rsidP="001652D2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</w:t>
            </w:r>
            <w:r w:rsidRPr="008954A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:rsidR="00390D52" w:rsidRPr="00D0521D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D0521D" w:rsidRDefault="00390D52" w:rsidP="001652D2">
            <w:pPr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D0521D">
              <w:rPr>
                <w:rFonts w:eastAsia="Arial Unicode MS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D52" w:rsidRDefault="00390D52" w:rsidP="001652D2">
            <w:pPr>
              <w:jc w:val="center"/>
            </w:pPr>
            <w:r>
              <w:rPr>
                <w:sz w:val="28"/>
                <w:szCs w:val="28"/>
                <w:lang w:val="ru-RU"/>
              </w:rPr>
              <w:t>11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D0521D" w:rsidRDefault="00390D52" w:rsidP="001652D2">
            <w:pPr>
              <w:jc w:val="center"/>
              <w:rPr>
                <w:sz w:val="28"/>
                <w:szCs w:val="28"/>
              </w:rPr>
            </w:pPr>
            <w:proofErr w:type="spellStart"/>
            <w:r w:rsidRPr="00D0521D">
              <w:rPr>
                <w:sz w:val="28"/>
                <w:szCs w:val="28"/>
              </w:rPr>
              <w:t>тест</w:t>
            </w:r>
            <w:proofErr w:type="spellEnd"/>
          </w:p>
        </w:tc>
      </w:tr>
      <w:tr w:rsidR="00390D52" w:rsidRPr="000D259E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История России. Всеобщая история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0D259E" w:rsidRDefault="00390D52" w:rsidP="001652D2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proofErr w:type="spellStart"/>
            <w:r w:rsidRPr="0086152C">
              <w:rPr>
                <w:sz w:val="28"/>
                <w:szCs w:val="28"/>
              </w:rPr>
              <w:t>тест</w:t>
            </w:r>
            <w:proofErr w:type="spellEnd"/>
          </w:p>
        </w:tc>
      </w:tr>
      <w:tr w:rsidR="00390D52" w:rsidRPr="000D259E" w:rsidTr="001652D2">
        <w:trPr>
          <w:trHeight w:val="56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D52" w:rsidRPr="007557E1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0D259E" w:rsidRDefault="00390D52" w:rsidP="001652D2">
            <w:pPr>
              <w:jc w:val="center"/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2" w:rsidRPr="00280260" w:rsidRDefault="00390D52" w:rsidP="001652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Pr="000D259E" w:rsidRDefault="00390D52" w:rsidP="001652D2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8954AC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52" w:rsidRDefault="00390D52" w:rsidP="001652D2">
            <w:pPr>
              <w:jc w:val="center"/>
            </w:pPr>
            <w:proofErr w:type="spellStart"/>
            <w:r w:rsidRPr="0086152C">
              <w:rPr>
                <w:sz w:val="28"/>
                <w:szCs w:val="28"/>
              </w:rPr>
              <w:t>тест</w:t>
            </w:r>
            <w:proofErr w:type="spellEnd"/>
          </w:p>
        </w:tc>
      </w:tr>
    </w:tbl>
    <w:p w:rsidR="00390D52" w:rsidRPr="000D259E" w:rsidRDefault="00390D52" w:rsidP="00390D52">
      <w:pPr>
        <w:rPr>
          <w:sz w:val="28"/>
          <w:szCs w:val="28"/>
          <w:lang w:val="ru-RU"/>
        </w:rPr>
      </w:pPr>
    </w:p>
    <w:p w:rsidR="00390D52" w:rsidRPr="00D0521D" w:rsidRDefault="00390D52" w:rsidP="00390D52">
      <w:pPr>
        <w:jc w:val="both"/>
        <w:rPr>
          <w:sz w:val="28"/>
          <w:szCs w:val="28"/>
          <w:lang w:val="ru-RU"/>
        </w:rPr>
      </w:pPr>
    </w:p>
    <w:p w:rsidR="009040C6" w:rsidRDefault="009040C6"/>
    <w:sectPr w:rsidR="0090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52"/>
    <w:rsid w:val="00390D52"/>
    <w:rsid w:val="009040C6"/>
    <w:rsid w:val="00E5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2020-12-07T08:54:00Z</dcterms:created>
  <dcterms:modified xsi:type="dcterms:W3CDTF">2020-12-07T08:58:00Z</dcterms:modified>
</cp:coreProperties>
</file>